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45CA2" w14:textId="20E400D4" w:rsidR="00AE004A" w:rsidRPr="009650E5" w:rsidRDefault="009650E5" w:rsidP="009650E5">
      <w:pPr>
        <w:pStyle w:val="Nadpis1"/>
        <w:jc w:val="center"/>
        <w:rPr>
          <w:b/>
          <w:sz w:val="40"/>
        </w:rPr>
      </w:pPr>
      <w:r w:rsidRPr="009650E5">
        <w:rPr>
          <w:b/>
          <w:sz w:val="40"/>
        </w:rPr>
        <w:t>ŽÁDOST O STORNO TRANSAKCE V E-SHOPU AQUALANDU MORAVIA</w:t>
      </w:r>
    </w:p>
    <w:tbl>
      <w:tblPr>
        <w:tblpPr w:leftFromText="141" w:rightFromText="141" w:vertAnchor="page" w:horzAnchor="margin" w:tblpXSpec="center" w:tblpY="3181"/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5451"/>
      </w:tblGrid>
      <w:tr w:rsidR="009650E5" w:rsidRPr="00226193" w14:paraId="6EE3D030" w14:textId="77777777" w:rsidTr="009650E5">
        <w:trPr>
          <w:trHeight w:val="3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1A73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Jméno a příjmení: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9D1D6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0F46878C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AC49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ID objednávky: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C4742" w14:textId="54D6309A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15A2DC3D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ADC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Žádám o storno částky: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A3DD5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D147207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CB0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Důvod: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A916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29F08684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769D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Datum nákupu: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4E561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43170B4A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54C59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Datum žádosti o storno: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EB65E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71E6D74" w14:textId="77777777" w:rsidTr="009650E5">
        <w:trPr>
          <w:trHeight w:val="397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8F93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Pokud nebyly vstupenky hrazeny platební kartou: číslo bank. účtu: </w:t>
            </w:r>
          </w:p>
        </w:tc>
      </w:tr>
      <w:tr w:rsidR="009650E5" w:rsidRPr="00226193" w14:paraId="34493BF7" w14:textId="77777777" w:rsidTr="009650E5">
        <w:trPr>
          <w:trHeight w:val="397"/>
        </w:trPr>
        <w:tc>
          <w:tcPr>
            <w:tcW w:w="9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9E23F" w14:textId="77777777" w:rsidR="009650E5" w:rsidRPr="00226193" w:rsidRDefault="009650E5" w:rsidP="009650E5">
            <w:pPr>
              <w:spacing w:after="0" w:line="256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D711500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4B98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Tel. kontakt: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6F065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6CAAFA96" w14:textId="77777777" w:rsidTr="009650E5">
        <w:trPr>
          <w:trHeight w:val="39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F97B0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e-mail: 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B09FC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9650E5" w:rsidRPr="00226193" w14:paraId="37D2E4C1" w14:textId="77777777" w:rsidTr="009650E5">
        <w:trPr>
          <w:trHeight w:val="3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C3803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 xml:space="preserve">Podpis: </w:t>
            </w: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DBE1B" w14:textId="77777777" w:rsidR="009650E5" w:rsidRPr="00226193" w:rsidRDefault="009650E5" w:rsidP="009650E5">
            <w:pPr>
              <w:spacing w:after="0" w:line="256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226193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2794543D" w14:textId="00705E0A" w:rsidR="0095319A" w:rsidRDefault="0095319A" w:rsidP="0095319A"/>
    <w:p w14:paraId="71D449BF" w14:textId="781E135B" w:rsidR="0095319A" w:rsidRDefault="0095319A" w:rsidP="0095319A"/>
    <w:p w14:paraId="34D96FE3" w14:textId="14A62B9D" w:rsidR="0095319A" w:rsidRDefault="0095319A" w:rsidP="0095319A"/>
    <w:p w14:paraId="45E3D8D6" w14:textId="5102696D" w:rsidR="0095319A" w:rsidRDefault="0095319A" w:rsidP="0095319A"/>
    <w:p w14:paraId="649352B6" w14:textId="02D90157" w:rsidR="0095319A" w:rsidRDefault="0095319A" w:rsidP="0095319A"/>
    <w:p w14:paraId="5A150553" w14:textId="737A2D20" w:rsidR="0095319A" w:rsidRDefault="0095319A" w:rsidP="0095319A"/>
    <w:p w14:paraId="31220BA7" w14:textId="0225D638" w:rsidR="0095319A" w:rsidRDefault="0095319A" w:rsidP="0095319A"/>
    <w:p w14:paraId="0097DFF0" w14:textId="5D76B981" w:rsidR="0095319A" w:rsidRDefault="0095319A" w:rsidP="0095319A"/>
    <w:p w14:paraId="2EB766FF" w14:textId="4CF702E7" w:rsidR="0095319A" w:rsidRDefault="0095319A" w:rsidP="0095319A"/>
    <w:p w14:paraId="3B5B299A" w14:textId="3357D9C1" w:rsidR="0095319A" w:rsidRDefault="0095319A" w:rsidP="0095319A"/>
    <w:p w14:paraId="32A0C35A" w14:textId="77777777" w:rsidR="009650E5" w:rsidRDefault="009650E5" w:rsidP="009650E5">
      <w:pPr>
        <w:pStyle w:val="Nadpis2"/>
        <w:jc w:val="center"/>
        <w:rPr>
          <w:b/>
        </w:rPr>
      </w:pPr>
    </w:p>
    <w:p w14:paraId="0F0CEC3C" w14:textId="6672B66A" w:rsidR="009650E5" w:rsidRDefault="009650E5" w:rsidP="009650E5">
      <w:pPr>
        <w:pStyle w:val="Nadpis2"/>
        <w:jc w:val="center"/>
        <w:rPr>
          <w:b/>
        </w:rPr>
      </w:pPr>
      <w:r w:rsidRPr="009650E5">
        <w:rPr>
          <w:b/>
        </w:rPr>
        <w:t>DŮLEŽITÉ! POSTUPUJTE DLE POKYNŮ UVEDENÝCH NÍŽE!</w:t>
      </w:r>
    </w:p>
    <w:p w14:paraId="59CCEF40" w14:textId="77777777" w:rsidR="00B261DF" w:rsidRPr="00B261DF" w:rsidRDefault="00B261DF" w:rsidP="00B261DF"/>
    <w:p w14:paraId="0A087A7C" w14:textId="3BD97229" w:rsidR="009650E5" w:rsidRDefault="009650E5" w:rsidP="00FE6A73">
      <w:pPr>
        <w:spacing w:line="276" w:lineRule="auto"/>
        <w:jc w:val="center"/>
      </w:pPr>
      <w:r>
        <w:t xml:space="preserve">Žádost je nutné poslat vlastnoručně podepsanou a naskenovanou na email: </w:t>
      </w:r>
      <w:r w:rsidR="00FE6A73">
        <w:br/>
      </w:r>
      <w:r w:rsidR="00D35E2D">
        <w:rPr>
          <w:b/>
          <w:color w:val="FF0000"/>
          <w:sz w:val="28"/>
          <w:szCs w:val="28"/>
        </w:rPr>
        <w:t>storno</w:t>
      </w:r>
      <w:r w:rsidRPr="00B261DF">
        <w:rPr>
          <w:b/>
          <w:color w:val="FF0000"/>
          <w:sz w:val="28"/>
          <w:szCs w:val="28"/>
        </w:rPr>
        <w:t>@aqualand-moravia.cz</w:t>
      </w:r>
      <w:r w:rsidR="00FE6A73" w:rsidRPr="00B261DF">
        <w:rPr>
          <w:b/>
          <w:color w:val="FF0000"/>
          <w:sz w:val="28"/>
          <w:szCs w:val="28"/>
        </w:rPr>
        <w:br/>
      </w:r>
      <w:r>
        <w:t xml:space="preserve">– do předmětu napište </w:t>
      </w:r>
      <w:r w:rsidRPr="008939FF">
        <w:rPr>
          <w:b/>
        </w:rPr>
        <w:t>ŽÁDOST O STORNO.</w:t>
      </w:r>
    </w:p>
    <w:p w14:paraId="401BDD0D" w14:textId="4F91E24B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Případně můžete žádost o storno zaslat také poštou na adresu:</w:t>
      </w:r>
    </w:p>
    <w:p w14:paraId="2AA349E3" w14:textId="4A475EE1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ŽS Real, a.s.</w:t>
      </w:r>
    </w:p>
    <w:p w14:paraId="2F0FBB7A" w14:textId="26EA64E5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Pasohlávky č. ev. 110</w:t>
      </w:r>
    </w:p>
    <w:p w14:paraId="092D6842" w14:textId="4E41B870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691 22</w:t>
      </w:r>
    </w:p>
    <w:p w14:paraId="4A4D85EA" w14:textId="695D8A4A" w:rsidR="009650E5" w:rsidRPr="00B261DF" w:rsidRDefault="009650E5" w:rsidP="009650E5">
      <w:pPr>
        <w:spacing w:after="0"/>
        <w:jc w:val="both"/>
        <w:rPr>
          <w:sz w:val="22"/>
          <w:szCs w:val="22"/>
        </w:rPr>
      </w:pPr>
      <w:r w:rsidRPr="00B261DF">
        <w:rPr>
          <w:sz w:val="22"/>
          <w:szCs w:val="22"/>
        </w:rPr>
        <w:t>Pasohlávky</w:t>
      </w:r>
    </w:p>
    <w:p w14:paraId="4C498EAA" w14:textId="45D8726C" w:rsidR="0095319A" w:rsidRPr="009650E5" w:rsidRDefault="009650E5" w:rsidP="009650E5">
      <w:pPr>
        <w:jc w:val="center"/>
        <w:rPr>
          <w:b/>
        </w:rPr>
      </w:pPr>
      <w:r w:rsidRPr="009650E5">
        <w:rPr>
          <w:b/>
        </w:rPr>
        <w:t>O storno lze žádat do 14 dní od zakoupení. Žádost o storno po delší době není možné akceptovat.</w:t>
      </w:r>
    </w:p>
    <w:p w14:paraId="4A471238" w14:textId="77777777" w:rsidR="009650E5" w:rsidRPr="009650E5" w:rsidRDefault="009650E5" w:rsidP="009650E5">
      <w:pPr>
        <w:spacing w:after="0"/>
        <w:jc w:val="both"/>
        <w:rPr>
          <w:b/>
          <w:sz w:val="20"/>
          <w:u w:val="single"/>
        </w:rPr>
      </w:pPr>
      <w:r w:rsidRPr="009650E5">
        <w:rPr>
          <w:b/>
          <w:sz w:val="20"/>
          <w:u w:val="single"/>
        </w:rPr>
        <w:t>Informace o zpracování osobních údajů</w:t>
      </w:r>
    </w:p>
    <w:p w14:paraId="6CE1ADAC" w14:textId="35F5AE04" w:rsidR="0095319A" w:rsidRPr="009650E5" w:rsidRDefault="009650E5" w:rsidP="009650E5">
      <w:pPr>
        <w:spacing w:after="0"/>
        <w:jc w:val="both"/>
        <w:rPr>
          <w:sz w:val="20"/>
        </w:rPr>
      </w:pPr>
      <w:r w:rsidRPr="009650E5">
        <w:rPr>
          <w:sz w:val="20"/>
        </w:rPr>
        <w:t>Správcem osobních údajů, které nám poskytujete v souvislosti se žádostí o storno</w:t>
      </w:r>
      <w:r>
        <w:rPr>
          <w:sz w:val="20"/>
        </w:rPr>
        <w:t>,</w:t>
      </w:r>
      <w:r w:rsidRPr="009650E5">
        <w:rPr>
          <w:sz w:val="20"/>
        </w:rPr>
        <w:t xml:space="preserve"> bude společnost ŽS REAL, a.s., se sídlem Pasohlávky, č. ev. 110, 691 22 Pasohlávky, IČO: 253 34 271, zapsaná v obchodním rejstříku vedeném u Krajského soudu v Brně, pod spisovou značkou B 2298. Ta je bude zpracovávat v souladu s nařízením Evropského parlamentu a Rady č. 2016/679 o ochraně fyzických osob.</w:t>
      </w:r>
      <w:r>
        <w:rPr>
          <w:sz w:val="20"/>
        </w:rPr>
        <w:t xml:space="preserve"> </w:t>
      </w:r>
      <w:r w:rsidRPr="009650E5">
        <w:rPr>
          <w:sz w:val="20"/>
        </w:rPr>
        <w:t xml:space="preserve">Kompletní informace naleznete na webové stránce: </w:t>
      </w:r>
      <w:r w:rsidR="00F36156" w:rsidRPr="00F36156">
        <w:rPr>
          <w:sz w:val="20"/>
        </w:rPr>
        <w:t>https://www.aqualand-moravia.cz/ochrana-osobnich-udaju</w:t>
      </w:r>
      <w:r w:rsidRPr="009650E5">
        <w:rPr>
          <w:sz w:val="20"/>
        </w:rPr>
        <w:t>.</w:t>
      </w:r>
    </w:p>
    <w:sectPr w:rsidR="0095319A" w:rsidRPr="009650E5" w:rsidSect="0095319A">
      <w:headerReference w:type="default" r:id="rId7"/>
      <w:footerReference w:type="default" r:id="rId8"/>
      <w:type w:val="continuous"/>
      <w:pgSz w:w="11906" w:h="16838"/>
      <w:pgMar w:top="1843" w:right="720" w:bottom="283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9CB58" w14:textId="77777777" w:rsidR="00061762" w:rsidRDefault="00061762" w:rsidP="00813D81">
      <w:pPr>
        <w:spacing w:after="0"/>
      </w:pPr>
      <w:r>
        <w:separator/>
      </w:r>
    </w:p>
  </w:endnote>
  <w:endnote w:type="continuationSeparator" w:id="0">
    <w:p w14:paraId="13F7CA67" w14:textId="77777777" w:rsidR="00061762" w:rsidRDefault="00061762" w:rsidP="00813D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745B" w14:textId="77777777" w:rsidR="00813D81" w:rsidRDefault="00813D81">
    <w:pPr>
      <w:pStyle w:val="Zpa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DB441EB" wp14:editId="5490F5C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00950" cy="2096135"/>
          <wp:effectExtent l="0" t="0" r="0" b="0"/>
          <wp:wrapNone/>
          <wp:docPr id="118" name="Obráze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qm_blok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209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0F77E" w14:textId="77777777" w:rsidR="00061762" w:rsidRDefault="00061762" w:rsidP="00813D81">
      <w:pPr>
        <w:spacing w:after="0"/>
      </w:pPr>
      <w:r>
        <w:separator/>
      </w:r>
    </w:p>
  </w:footnote>
  <w:footnote w:type="continuationSeparator" w:id="0">
    <w:p w14:paraId="0B55FCA9" w14:textId="77777777" w:rsidR="00061762" w:rsidRDefault="00061762" w:rsidP="00813D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3CFE" w14:textId="6496FD12" w:rsidR="00F40AA7" w:rsidRDefault="007827AF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E4081F" wp14:editId="2B2DB40F">
          <wp:simplePos x="0" y="0"/>
          <wp:positionH relativeFrom="margin">
            <wp:align>center</wp:align>
          </wp:positionH>
          <wp:positionV relativeFrom="page">
            <wp:posOffset>22860</wp:posOffset>
          </wp:positionV>
          <wp:extent cx="7534275" cy="1081405"/>
          <wp:effectExtent l="0" t="0" r="9525" b="4445"/>
          <wp:wrapNone/>
          <wp:docPr id="117" name="Obrázek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qm_blok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026E"/>
    <w:multiLevelType w:val="hybridMultilevel"/>
    <w:tmpl w:val="D980B380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20848"/>
    <w:multiLevelType w:val="hybridMultilevel"/>
    <w:tmpl w:val="C7DA8360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25F73"/>
    <w:multiLevelType w:val="hybridMultilevel"/>
    <w:tmpl w:val="CB40044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80117"/>
    <w:multiLevelType w:val="hybridMultilevel"/>
    <w:tmpl w:val="DAB281B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51C5"/>
    <w:multiLevelType w:val="hybridMultilevel"/>
    <w:tmpl w:val="5C6E3BF2"/>
    <w:lvl w:ilvl="0" w:tplc="E7683E8A">
      <w:start w:val="1"/>
      <w:numFmt w:val="decimal"/>
      <w:lvlText w:val="%1."/>
      <w:lvlJc w:val="left"/>
      <w:pPr>
        <w:ind w:left="36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6A37"/>
    <w:multiLevelType w:val="hybridMultilevel"/>
    <w:tmpl w:val="3962C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B2DF6"/>
    <w:multiLevelType w:val="hybridMultilevel"/>
    <w:tmpl w:val="CF126A30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A5FC7"/>
    <w:multiLevelType w:val="hybridMultilevel"/>
    <w:tmpl w:val="0CEE625C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EE0ACE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A57D9"/>
    <w:multiLevelType w:val="hybridMultilevel"/>
    <w:tmpl w:val="D6BA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D233A"/>
    <w:multiLevelType w:val="hybridMultilevel"/>
    <w:tmpl w:val="42E6BC52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17815B2B"/>
    <w:multiLevelType w:val="hybridMultilevel"/>
    <w:tmpl w:val="B20AD818"/>
    <w:lvl w:ilvl="0" w:tplc="567078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E2104"/>
    <w:multiLevelType w:val="hybridMultilevel"/>
    <w:tmpl w:val="5BF66A3A"/>
    <w:lvl w:ilvl="0" w:tplc="DBEEEC0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640122"/>
    <w:multiLevelType w:val="hybridMultilevel"/>
    <w:tmpl w:val="3E12CCFE"/>
    <w:lvl w:ilvl="0" w:tplc="E7683E8A">
      <w:start w:val="1"/>
      <w:numFmt w:val="decimal"/>
      <w:lvlText w:val="%1."/>
      <w:lvlJc w:val="left"/>
      <w:pPr>
        <w:ind w:left="72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824ED"/>
    <w:multiLevelType w:val="hybridMultilevel"/>
    <w:tmpl w:val="C602ECFA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680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77019C"/>
    <w:multiLevelType w:val="hybridMultilevel"/>
    <w:tmpl w:val="45E82DE0"/>
    <w:lvl w:ilvl="0" w:tplc="6C50CA52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52C3F"/>
    <w:multiLevelType w:val="hybridMultilevel"/>
    <w:tmpl w:val="48623412"/>
    <w:lvl w:ilvl="0" w:tplc="9F4CA3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DB4BB9"/>
    <w:multiLevelType w:val="hybridMultilevel"/>
    <w:tmpl w:val="D5B057CE"/>
    <w:lvl w:ilvl="0" w:tplc="99C6CF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C0CA7"/>
    <w:multiLevelType w:val="hybridMultilevel"/>
    <w:tmpl w:val="406A847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04469"/>
    <w:multiLevelType w:val="multilevel"/>
    <w:tmpl w:val="6C660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7C6CB6"/>
    <w:multiLevelType w:val="hybridMultilevel"/>
    <w:tmpl w:val="B3F0A10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1485D"/>
    <w:multiLevelType w:val="hybridMultilevel"/>
    <w:tmpl w:val="B1C444DE"/>
    <w:lvl w:ilvl="0" w:tplc="9208D4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F5A35"/>
    <w:multiLevelType w:val="hybridMultilevel"/>
    <w:tmpl w:val="FDFE8E1E"/>
    <w:lvl w:ilvl="0" w:tplc="567078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82F56"/>
    <w:multiLevelType w:val="hybridMultilevel"/>
    <w:tmpl w:val="5440985E"/>
    <w:lvl w:ilvl="0" w:tplc="F594C346">
      <w:numFmt w:val="bullet"/>
      <w:lvlText w:val="-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C076EEAE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648EA"/>
    <w:multiLevelType w:val="hybridMultilevel"/>
    <w:tmpl w:val="F4A03BC2"/>
    <w:lvl w:ilvl="0" w:tplc="99C6CF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5024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A791C92"/>
    <w:multiLevelType w:val="multilevel"/>
    <w:tmpl w:val="0F9C4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pacing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AB68FB"/>
    <w:multiLevelType w:val="hybridMultilevel"/>
    <w:tmpl w:val="7416D966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81195"/>
    <w:multiLevelType w:val="hybridMultilevel"/>
    <w:tmpl w:val="5E64819C"/>
    <w:lvl w:ilvl="0" w:tplc="EB7C71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1395F"/>
    <w:multiLevelType w:val="hybridMultilevel"/>
    <w:tmpl w:val="8210492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B6D66"/>
    <w:multiLevelType w:val="hybridMultilevel"/>
    <w:tmpl w:val="477CDDFE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A6823"/>
    <w:multiLevelType w:val="hybridMultilevel"/>
    <w:tmpl w:val="3AE85A54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F68E7"/>
    <w:multiLevelType w:val="hybridMultilevel"/>
    <w:tmpl w:val="705850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4597E"/>
    <w:multiLevelType w:val="hybridMultilevel"/>
    <w:tmpl w:val="15EC4EEA"/>
    <w:lvl w:ilvl="0" w:tplc="B4BE8F60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E11BC6"/>
    <w:multiLevelType w:val="hybridMultilevel"/>
    <w:tmpl w:val="9A08C63E"/>
    <w:lvl w:ilvl="0" w:tplc="E7683E8A">
      <w:start w:val="1"/>
      <w:numFmt w:val="decimal"/>
      <w:lvlText w:val="%1."/>
      <w:lvlJc w:val="left"/>
      <w:pPr>
        <w:ind w:left="720" w:hanging="360"/>
      </w:pPr>
      <w:rPr>
        <w:rFonts w:hint="default"/>
        <w:spacing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F5557"/>
    <w:multiLevelType w:val="hybridMultilevel"/>
    <w:tmpl w:val="52307CDC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43B9D"/>
    <w:multiLevelType w:val="hybridMultilevel"/>
    <w:tmpl w:val="81E6B1D4"/>
    <w:lvl w:ilvl="0" w:tplc="EB7C71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5"/>
  </w:num>
  <w:num w:numId="3">
    <w:abstractNumId w:val="15"/>
    <w:lvlOverride w:ilvl="0">
      <w:startOverride w:val="1"/>
    </w:lvlOverride>
  </w:num>
  <w:num w:numId="4">
    <w:abstractNumId w:val="15"/>
    <w:lvlOverride w:ilvl="0">
      <w:startOverride w:val="1"/>
    </w:lvlOverride>
  </w:num>
  <w:num w:numId="5">
    <w:abstractNumId w:val="6"/>
  </w:num>
  <w:num w:numId="6">
    <w:abstractNumId w:val="7"/>
  </w:num>
  <w:num w:numId="7">
    <w:abstractNumId w:val="16"/>
  </w:num>
  <w:num w:numId="8">
    <w:abstractNumId w:val="26"/>
  </w:num>
  <w:num w:numId="9">
    <w:abstractNumId w:val="2"/>
  </w:num>
  <w:num w:numId="10">
    <w:abstractNumId w:val="3"/>
  </w:num>
  <w:num w:numId="11">
    <w:abstractNumId w:val="27"/>
  </w:num>
  <w:num w:numId="12">
    <w:abstractNumId w:val="32"/>
  </w:num>
  <w:num w:numId="13">
    <w:abstractNumId w:val="34"/>
  </w:num>
  <w:num w:numId="14">
    <w:abstractNumId w:val="10"/>
  </w:num>
  <w:num w:numId="15">
    <w:abstractNumId w:val="8"/>
  </w:num>
  <w:num w:numId="16">
    <w:abstractNumId w:val="9"/>
  </w:num>
  <w:num w:numId="17">
    <w:abstractNumId w:val="36"/>
  </w:num>
  <w:num w:numId="18">
    <w:abstractNumId w:val="30"/>
  </w:num>
  <w:num w:numId="19">
    <w:abstractNumId w:val="35"/>
  </w:num>
  <w:num w:numId="20">
    <w:abstractNumId w:val="13"/>
  </w:num>
  <w:num w:numId="21">
    <w:abstractNumId w:val="31"/>
  </w:num>
  <w:num w:numId="22">
    <w:abstractNumId w:val="22"/>
  </w:num>
  <w:num w:numId="23">
    <w:abstractNumId w:val="18"/>
  </w:num>
  <w:num w:numId="24">
    <w:abstractNumId w:val="29"/>
  </w:num>
  <w:num w:numId="25">
    <w:abstractNumId w:val="20"/>
  </w:num>
  <w:num w:numId="26">
    <w:abstractNumId w:val="4"/>
  </w:num>
  <w:num w:numId="27">
    <w:abstractNumId w:val="0"/>
  </w:num>
  <w:num w:numId="28">
    <w:abstractNumId w:val="28"/>
  </w:num>
  <w:num w:numId="29">
    <w:abstractNumId w:val="14"/>
  </w:num>
  <w:num w:numId="30">
    <w:abstractNumId w:val="25"/>
  </w:num>
  <w:num w:numId="31">
    <w:abstractNumId w:val="1"/>
  </w:num>
  <w:num w:numId="32">
    <w:abstractNumId w:val="12"/>
  </w:num>
  <w:num w:numId="33">
    <w:abstractNumId w:val="17"/>
  </w:num>
  <w:num w:numId="34">
    <w:abstractNumId w:val="24"/>
  </w:num>
  <w:num w:numId="35">
    <w:abstractNumId w:val="21"/>
  </w:num>
  <w:num w:numId="36">
    <w:abstractNumId w:val="5"/>
  </w:num>
  <w:num w:numId="37">
    <w:abstractNumId w:val="23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D81"/>
    <w:rsid w:val="00061762"/>
    <w:rsid w:val="00185D88"/>
    <w:rsid w:val="00250C09"/>
    <w:rsid w:val="00296B1D"/>
    <w:rsid w:val="002A2735"/>
    <w:rsid w:val="002B404D"/>
    <w:rsid w:val="00331538"/>
    <w:rsid w:val="00464235"/>
    <w:rsid w:val="004F2021"/>
    <w:rsid w:val="005B0F6C"/>
    <w:rsid w:val="006801A2"/>
    <w:rsid w:val="006D4275"/>
    <w:rsid w:val="007827AF"/>
    <w:rsid w:val="007B55DE"/>
    <w:rsid w:val="007F383B"/>
    <w:rsid w:val="00813D81"/>
    <w:rsid w:val="008939FF"/>
    <w:rsid w:val="0095319A"/>
    <w:rsid w:val="009650E5"/>
    <w:rsid w:val="00A74154"/>
    <w:rsid w:val="00AD5D0D"/>
    <w:rsid w:val="00AE004A"/>
    <w:rsid w:val="00B0593F"/>
    <w:rsid w:val="00B21D19"/>
    <w:rsid w:val="00B261DF"/>
    <w:rsid w:val="00C16D34"/>
    <w:rsid w:val="00D35E2D"/>
    <w:rsid w:val="00D53245"/>
    <w:rsid w:val="00DE038C"/>
    <w:rsid w:val="00EF6DC1"/>
    <w:rsid w:val="00F13933"/>
    <w:rsid w:val="00F36156"/>
    <w:rsid w:val="00F40AA7"/>
    <w:rsid w:val="00FD6A70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80B16"/>
  <w15:chartTrackingRefBased/>
  <w15:docId w15:val="{5F999E8E-DBFA-4A67-92BB-9B3EA66D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2021"/>
    <w:pPr>
      <w:spacing w:after="20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13D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3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F2021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5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315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315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3D8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13D81"/>
  </w:style>
  <w:style w:type="paragraph" w:styleId="Zpat">
    <w:name w:val="footer"/>
    <w:basedOn w:val="Normln"/>
    <w:link w:val="ZpatChar"/>
    <w:uiPriority w:val="99"/>
    <w:unhideWhenUsed/>
    <w:rsid w:val="00813D8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13D81"/>
  </w:style>
  <w:style w:type="character" w:customStyle="1" w:styleId="Nadpis1Char">
    <w:name w:val="Nadpis 1 Char"/>
    <w:basedOn w:val="Standardnpsmoodstavce"/>
    <w:link w:val="Nadpis1"/>
    <w:uiPriority w:val="9"/>
    <w:rsid w:val="00813D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13D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813D8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13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13D8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813D81"/>
    <w:rPr>
      <w:rFonts w:eastAsiaTheme="minorEastAsia"/>
      <w:color w:val="5A5A5A" w:themeColor="text1" w:themeTint="A5"/>
      <w:spacing w:val="15"/>
    </w:rPr>
  </w:style>
  <w:style w:type="paragraph" w:styleId="Vrazncitt">
    <w:name w:val="Intense Quote"/>
    <w:basedOn w:val="Normln"/>
    <w:next w:val="Normln"/>
    <w:link w:val="VrazncittChar"/>
    <w:uiPriority w:val="30"/>
    <w:rsid w:val="00813D8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13D81"/>
    <w:rPr>
      <w:i/>
      <w:iCs/>
      <w:color w:val="5B9BD5" w:themeColor="accent1"/>
    </w:rPr>
  </w:style>
  <w:style w:type="paragraph" w:styleId="Citt">
    <w:name w:val="Quote"/>
    <w:basedOn w:val="Normln"/>
    <w:next w:val="Normln"/>
    <w:link w:val="CittChar"/>
    <w:uiPriority w:val="29"/>
    <w:qFormat/>
    <w:rsid w:val="00813D8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13D81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13D81"/>
    <w:rPr>
      <w:b/>
      <w:bCs/>
    </w:rPr>
  </w:style>
  <w:style w:type="character" w:styleId="Zdraznn">
    <w:name w:val="Emphasis"/>
    <w:basedOn w:val="Standardnpsmoodstavce"/>
    <w:uiPriority w:val="20"/>
    <w:rsid w:val="00813D81"/>
    <w:rPr>
      <w:i/>
      <w:iCs/>
    </w:rPr>
  </w:style>
  <w:style w:type="character" w:styleId="Zdraznnjemn">
    <w:name w:val="Subtle Emphasis"/>
    <w:basedOn w:val="Standardnpsmoodstavce"/>
    <w:uiPriority w:val="19"/>
    <w:rsid w:val="00813D81"/>
    <w:rPr>
      <w:i/>
      <w:iCs/>
      <w:color w:val="404040" w:themeColor="text1" w:themeTint="BF"/>
    </w:rPr>
  </w:style>
  <w:style w:type="character" w:customStyle="1" w:styleId="Nadpis3Char">
    <w:name w:val="Nadpis 3 Char"/>
    <w:basedOn w:val="Standardnpsmoodstavce"/>
    <w:link w:val="Nadpis3"/>
    <w:uiPriority w:val="9"/>
    <w:rsid w:val="004F2021"/>
    <w:rPr>
      <w:rFonts w:eastAsiaTheme="majorEastAsia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F2021"/>
    <w:pPr>
      <w:spacing w:after="0"/>
      <w:ind w:left="720"/>
    </w:pPr>
    <w:rPr>
      <w:rFonts w:ascii="Calibri" w:hAnsi="Calibri" w:cs="Times New Roman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33153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33153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sid w:val="0033153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AE004A"/>
    <w:pPr>
      <w:spacing w:after="0"/>
    </w:pPr>
    <w:rPr>
      <w:rFonts w:ascii="Calibri" w:hAnsi="Calibri" w:cs="Times New Roman"/>
      <w:sz w:val="22"/>
      <w:szCs w:val="22"/>
      <w:lang w:val="es-ES"/>
    </w:rPr>
  </w:style>
  <w:style w:type="character" w:customStyle="1" w:styleId="ProsttextChar">
    <w:name w:val="Prostý text Char"/>
    <w:basedOn w:val="Standardnpsmoodstavce"/>
    <w:link w:val="Prosttext"/>
    <w:uiPriority w:val="99"/>
    <w:rsid w:val="00AE004A"/>
    <w:rPr>
      <w:rFonts w:ascii="Calibri" w:hAnsi="Calibri" w:cs="Times New Roman"/>
      <w:lang w:val="es-E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00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004A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E6A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6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3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Zindulka</dc:creator>
  <cp:keywords/>
  <dc:description/>
  <cp:lastModifiedBy>Lenka Pařízková</cp:lastModifiedBy>
  <cp:revision>3</cp:revision>
  <cp:lastPrinted>2018-05-25T09:48:00Z</cp:lastPrinted>
  <dcterms:created xsi:type="dcterms:W3CDTF">2021-09-03T14:03:00Z</dcterms:created>
  <dcterms:modified xsi:type="dcterms:W3CDTF">2021-09-03T14:04:00Z</dcterms:modified>
</cp:coreProperties>
</file>